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 xml:space="preserve">Visoka škola strukovnih studija za </w:t>
      </w: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informacione i komunikacione tehnologije</w:t>
      </w: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6"/>
          <w:szCs w:val="36"/>
          <w:lang w:val="sr-Latn-RS"/>
        </w:rPr>
      </w:pPr>
      <w:r>
        <w:rPr>
          <w:rFonts w:ascii="Times New Roman" w:hAnsi="Times New Roman" w:cs="Times New Roman"/>
          <w:sz w:val="36"/>
          <w:szCs w:val="36"/>
          <w:lang w:val="sr-Latn-RS"/>
        </w:rPr>
        <w:t>Praktikum iz web programiranja PHP</w:t>
      </w: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>Zlatanović Milan 158/16</w:t>
      </w: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Default="00FC19DA" w:rsidP="00FC19DA">
      <w:pPr>
        <w:spacing w:after="60" w:line="240" w:lineRule="auto"/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Pr="008E5A3C" w:rsidRDefault="00FC19DA" w:rsidP="008E5A3C">
      <w:pPr>
        <w:spacing w:after="60" w:line="240" w:lineRule="auto"/>
        <w:jc w:val="center"/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Jun 2019, Beograd</w:t>
      </w:r>
    </w:p>
    <w:sdt>
      <w:sdtPr>
        <w:id w:val="13111398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n-GB" w:eastAsia="en-US"/>
        </w:rPr>
      </w:sdtEndPr>
      <w:sdtContent>
        <w:p w:rsidR="008E5A3C" w:rsidRDefault="008E5A3C">
          <w:pPr>
            <w:pStyle w:val="TOCHeading"/>
          </w:pPr>
          <w:r>
            <w:t>Sadržaj</w:t>
          </w:r>
          <w:bookmarkStart w:id="0" w:name="_GoBack"/>
          <w:bookmarkEnd w:id="0"/>
        </w:p>
        <w:p w:rsidR="008E5A3C" w:rsidRDefault="008E5A3C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93142" w:history="1">
            <w:r w:rsidRPr="007B2093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493143" w:history="1">
            <w:r w:rsidRPr="007B2093">
              <w:rPr>
                <w:rStyle w:val="Hyperlink"/>
                <w:noProof/>
                <w:lang w:val="sr-Latn-R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44" w:history="1">
            <w:r w:rsidRPr="007B2093">
              <w:rPr>
                <w:rStyle w:val="Hyperlink"/>
                <w:noProof/>
                <w:lang w:val="sr-Latn-RS"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45" w:history="1">
            <w:r w:rsidRPr="007B2093">
              <w:rPr>
                <w:rStyle w:val="Hyperlink"/>
                <w:noProof/>
                <w:lang w:val="sr-Latn-RS"/>
              </w:rPr>
              <w:t>logovanje i 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46" w:history="1">
            <w:r w:rsidRPr="007B2093">
              <w:rPr>
                <w:rStyle w:val="Hyperlink"/>
                <w:noProof/>
              </w:rPr>
              <w:t>Proizvodi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47" w:history="1">
            <w:r w:rsidRPr="007B2093">
              <w:rPr>
                <w:rStyle w:val="Hyperlink"/>
                <w:noProof/>
              </w:rPr>
              <w:t>Korpa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48" w:history="1">
            <w:r w:rsidRPr="007B2093">
              <w:rPr>
                <w:rStyle w:val="Hyperlink"/>
                <w:noProof/>
                <w:lang w:val="sr-Latn-RS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49" w:history="1">
            <w:r w:rsidRPr="007B2093">
              <w:rPr>
                <w:rStyle w:val="Hyperlink"/>
                <w:noProof/>
                <w:lang w:val="sr-Latn-RS"/>
              </w:rPr>
              <w:t>Korisnici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0" w:history="1">
            <w:r w:rsidRPr="007B2093">
              <w:rPr>
                <w:rStyle w:val="Hyperlink"/>
                <w:noProof/>
                <w:lang w:val="sr-Latn-RS"/>
              </w:rPr>
              <w:t>Organizacija foldera i fajlova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1" w:history="1">
            <w:r w:rsidRPr="007B2093">
              <w:rPr>
                <w:rStyle w:val="Hyperlink"/>
                <w:noProof/>
                <w:lang w:val="sr-Latn-RS"/>
              </w:rPr>
              <w:t>Dizajin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1493152" w:history="1">
            <w:r w:rsidRPr="007B2093">
              <w:rPr>
                <w:rStyle w:val="Hyperlink"/>
                <w:noProof/>
                <w:lang w:val="sr-Latn-RS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3" w:history="1">
            <w:r w:rsidRPr="007B2093">
              <w:rPr>
                <w:rStyle w:val="Hyperlink"/>
                <w:noProof/>
                <w:lang w:val="sr-Latn-RS"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4" w:history="1">
            <w:r w:rsidRPr="007B2093">
              <w:rPr>
                <w:rStyle w:val="Hyperlink"/>
                <w:noProof/>
                <w:lang w:val="sr-Latn-RS"/>
              </w:rPr>
              <w:t>config/.env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5" w:history="1">
            <w:r w:rsidRPr="007B2093">
              <w:rPr>
                <w:rStyle w:val="Hyperlink"/>
                <w:noProof/>
                <w:lang w:val="sr-Latn-RS"/>
              </w:rPr>
              <w:t>config/config.php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6" w:history="1">
            <w:r w:rsidRPr="007B2093">
              <w:rPr>
                <w:rStyle w:val="Hyperlink"/>
                <w:noProof/>
                <w:lang w:val="sr-Latn-RS"/>
              </w:rPr>
              <w:t>config/connection.php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7" w:history="1">
            <w:r w:rsidRPr="007B2093">
              <w:rPr>
                <w:rStyle w:val="Hyperlink"/>
                <w:noProof/>
                <w:lang w:val="sr-Latn-RS"/>
              </w:rPr>
              <w:t>models/autor/autorIspis.php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8" w:history="1">
            <w:r w:rsidRPr="007B2093">
              <w:rPr>
                <w:rStyle w:val="Hyperlink"/>
                <w:noProof/>
                <w:lang w:val="sr-Latn-RS"/>
              </w:rPr>
              <w:t>models/autor/word.php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59" w:history="1">
            <w:r w:rsidRPr="007B2093">
              <w:rPr>
                <w:rStyle w:val="Hyperlink"/>
                <w:noProof/>
                <w:lang w:val="sr-Latn-RS"/>
              </w:rPr>
              <w:t>models/korisnici/dodajKorisnika.php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0" w:history="1">
            <w:r w:rsidRPr="007B2093">
              <w:rPr>
                <w:rStyle w:val="Hyperlink"/>
                <w:noProof/>
                <w:lang w:val="sr-Latn-RS"/>
              </w:rPr>
              <w:t>models/korisnici/excel.php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1" w:history="1">
            <w:r w:rsidRPr="007B2093">
              <w:rPr>
                <w:rStyle w:val="Hyperlink"/>
                <w:noProof/>
                <w:lang w:val="sr-Latn-RS"/>
              </w:rPr>
              <w:t>models/korisnici/izmeniKorisnika.php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2" w:history="1">
            <w:r w:rsidRPr="007B2093">
              <w:rPr>
                <w:rStyle w:val="Hyperlink"/>
                <w:noProof/>
                <w:lang w:val="sr-Latn-RS"/>
              </w:rPr>
              <w:t>models/korisnici/korisniciIspis.php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3" w:history="1">
            <w:r w:rsidRPr="007B2093">
              <w:rPr>
                <w:rStyle w:val="Hyperlink"/>
                <w:noProof/>
                <w:lang w:val="sr-Latn-RS"/>
              </w:rPr>
              <w:t>models/korisnici/obrisiKorisnika.php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4" w:history="1">
            <w:r w:rsidRPr="007B2093">
              <w:rPr>
                <w:rStyle w:val="Hyperlink"/>
                <w:noProof/>
                <w:lang w:val="sr-Latn-RS"/>
              </w:rPr>
              <w:t>models/korisnici/odjavaObrada.php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5" w:history="1">
            <w:r w:rsidRPr="007B2093">
              <w:rPr>
                <w:rStyle w:val="Hyperlink"/>
                <w:noProof/>
                <w:lang w:val="sr-Latn-RS"/>
              </w:rPr>
              <w:t>models/korisnici/prijavaObrada.php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6" w:history="1">
            <w:r w:rsidRPr="007B2093">
              <w:rPr>
                <w:rStyle w:val="Hyperlink"/>
                <w:noProof/>
                <w:lang w:val="sr-Latn-RS"/>
              </w:rPr>
              <w:t>models/korisnici/registracijaObrada.php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7" w:history="1">
            <w:r w:rsidRPr="007B2093">
              <w:rPr>
                <w:rStyle w:val="Hyperlink"/>
                <w:noProof/>
                <w:lang w:val="sr-Latn-RS"/>
              </w:rPr>
              <w:t>models/proizvodi/ispisKategorija.php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8" w:history="1">
            <w:r w:rsidRPr="007B2093">
              <w:rPr>
                <w:rStyle w:val="Hyperlink"/>
                <w:noProof/>
                <w:lang w:val="sr-Latn-RS"/>
              </w:rPr>
              <w:t>models/korisnici/ispisPorudzbina.php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69" w:history="1">
            <w:r w:rsidRPr="007B2093">
              <w:rPr>
                <w:rStyle w:val="Hyperlink"/>
                <w:noProof/>
                <w:lang w:val="sr-Latn-RS"/>
              </w:rPr>
              <w:t>models/proizvodi/ispisProizvoda.php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0" w:history="1">
            <w:r w:rsidRPr="007B2093">
              <w:rPr>
                <w:rStyle w:val="Hyperlink"/>
                <w:noProof/>
                <w:lang w:val="sr-Latn-RS"/>
              </w:rPr>
              <w:t>models/proizvodi/izbrišiProizvod.php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1" w:history="1">
            <w:r w:rsidRPr="007B2093">
              <w:rPr>
                <w:rStyle w:val="Hyperlink"/>
                <w:noProof/>
                <w:lang w:val="sr-Latn-RS"/>
              </w:rPr>
              <w:t>models/proizvodi/izmeniProizvod.php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2" w:history="1">
            <w:r w:rsidRPr="007B2093">
              <w:rPr>
                <w:rStyle w:val="Hyperlink"/>
                <w:noProof/>
                <w:lang w:val="sr-Latn-RS"/>
              </w:rPr>
              <w:t>models/proizvodi/izracunajCenu.php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3" w:history="1">
            <w:r w:rsidRPr="007B2093">
              <w:rPr>
                <w:rStyle w:val="Hyperlink"/>
                <w:noProof/>
                <w:lang w:val="sr-Latn-RS"/>
              </w:rPr>
              <w:t>models/proizvodi/korpa.php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4" w:history="1">
            <w:r w:rsidRPr="007B2093">
              <w:rPr>
                <w:rStyle w:val="Hyperlink"/>
                <w:noProof/>
                <w:lang w:val="sr-Latn-RS"/>
              </w:rPr>
              <w:t>models/proizvodi/obrisiKorpu.php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5" w:history="1">
            <w:r w:rsidRPr="007B2093">
              <w:rPr>
                <w:rStyle w:val="Hyperlink"/>
                <w:noProof/>
                <w:lang w:val="sr-Latn-RS"/>
              </w:rPr>
              <w:t>models/proizvodi/obrisiProizvodKorpa.php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6" w:history="1">
            <w:r w:rsidRPr="007B2093">
              <w:rPr>
                <w:rStyle w:val="Hyperlink"/>
                <w:noProof/>
                <w:lang w:val="sr-Latn-RS"/>
              </w:rPr>
              <w:t>models/proizvodi/poruci.php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7" w:history="1">
            <w:r w:rsidRPr="007B2093">
              <w:rPr>
                <w:rStyle w:val="Hyperlink"/>
                <w:noProof/>
                <w:lang w:val="sr-Latn-RS"/>
              </w:rPr>
              <w:t>pages/fixed/header.php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8" w:history="1">
            <w:r w:rsidRPr="007B2093">
              <w:rPr>
                <w:rStyle w:val="Hyperlink"/>
                <w:noProof/>
                <w:lang w:val="sr-Latn-RS"/>
              </w:rPr>
              <w:t>pages/fixed/footer.php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79" w:history="1">
            <w:r w:rsidRPr="007B2093">
              <w:rPr>
                <w:rStyle w:val="Hyperlink"/>
                <w:noProof/>
                <w:lang w:val="sr-Latn-RS"/>
              </w:rPr>
              <w:t>pages/404.php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0" w:history="1">
            <w:r w:rsidRPr="007B2093">
              <w:rPr>
                <w:rStyle w:val="Hyperlink"/>
                <w:noProof/>
                <w:lang w:val="sr-Latn-RS"/>
              </w:rPr>
              <w:t>pages/autor.php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1" w:history="1">
            <w:r w:rsidRPr="007B2093">
              <w:rPr>
                <w:rStyle w:val="Hyperlink"/>
                <w:noProof/>
                <w:lang w:val="sr-Latn-RS"/>
              </w:rPr>
              <w:t>pages/cart.php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2" w:history="1">
            <w:r w:rsidRPr="007B2093">
              <w:rPr>
                <w:rStyle w:val="Hyperlink"/>
                <w:noProof/>
                <w:lang w:val="sr-Latn-RS"/>
              </w:rPr>
              <w:t>pages/index.php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3" w:history="1">
            <w:r w:rsidRPr="007B2093">
              <w:rPr>
                <w:rStyle w:val="Hyperlink"/>
                <w:noProof/>
                <w:lang w:val="sr-Latn-RS"/>
              </w:rPr>
              <w:t>pages/korisnici.php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4" w:history="1">
            <w:r w:rsidRPr="007B2093">
              <w:rPr>
                <w:rStyle w:val="Hyperlink"/>
                <w:noProof/>
                <w:lang w:val="sr-Latn-RS"/>
              </w:rPr>
              <w:t>pages/pogresnaPrijava.php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5" w:history="1">
            <w:r w:rsidRPr="007B2093">
              <w:rPr>
                <w:rStyle w:val="Hyperlink"/>
                <w:noProof/>
                <w:lang w:val="sr-Latn-RS"/>
              </w:rPr>
              <w:t>pages/product.php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1493186" w:history="1">
            <w:r w:rsidRPr="007B2093">
              <w:rPr>
                <w:rStyle w:val="Hyperlink"/>
                <w:noProof/>
                <w:lang w:val="sr-Latn-RS"/>
              </w:rPr>
              <w:t>pages/profil.php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5A3C" w:rsidRDefault="008E5A3C">
          <w:r>
            <w:rPr>
              <w:b/>
              <w:bCs/>
              <w:noProof/>
            </w:rPr>
            <w:fldChar w:fldCharType="end"/>
          </w:r>
        </w:p>
      </w:sdtContent>
    </w:sdt>
    <w:p w:rsidR="00FC19DA" w:rsidRDefault="00FC19DA" w:rsidP="00FC19DA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FC19DA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p w:rsidR="00FC19DA" w:rsidRPr="008E5A3C" w:rsidRDefault="00FC19DA" w:rsidP="008E5A3C">
      <w:pPr>
        <w:pStyle w:val="Heading1"/>
      </w:pPr>
      <w:r w:rsidRPr="0086054E">
        <w:rPr>
          <w:lang w:val="sr-Latn-RS"/>
        </w:rPr>
        <w:br w:type="page"/>
      </w:r>
      <w:bookmarkStart w:id="1" w:name="_Toc11493142"/>
      <w:r w:rsidR="0086054E" w:rsidRPr="008E5A3C">
        <w:lastRenderedPageBreak/>
        <w:t>UVOD</w:t>
      </w:r>
      <w:bookmarkEnd w:id="1"/>
    </w:p>
    <w:p w:rsidR="0086054E" w:rsidRDefault="0086054E" w:rsidP="008605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 w:rsidRPr="0086054E">
        <w:rPr>
          <w:rFonts w:ascii="Times New Roman" w:hAnsi="Times New Roman" w:cs="Times New Roman"/>
          <w:sz w:val="28"/>
          <w:szCs w:val="28"/>
          <w:lang w:val="sr-Latn-RS"/>
        </w:rPr>
        <w:t>Predstavljam vam sajt prodavnice zdrave hrane „Bio Like“ u Beogradu.</w:t>
      </w:r>
    </w:p>
    <w:p w:rsidR="0086054E" w:rsidRPr="0086054E" w:rsidRDefault="0086054E" w:rsidP="0086054E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sr-Latn-RS"/>
        </w:rPr>
      </w:pPr>
    </w:p>
    <w:p w:rsidR="0086054E" w:rsidRDefault="0086054E" w:rsidP="008605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 w:rsidRPr="0086054E">
        <w:rPr>
          <w:rFonts w:ascii="Times New Roman" w:hAnsi="Times New Roman" w:cs="Times New Roman"/>
          <w:sz w:val="28"/>
          <w:szCs w:val="28"/>
          <w:lang w:val="sr-Latn-RS"/>
        </w:rPr>
        <w:t>Programski jezici</w:t>
      </w:r>
      <w:r>
        <w:rPr>
          <w:rFonts w:ascii="Times New Roman" w:hAnsi="Times New Roman" w:cs="Times New Roman"/>
          <w:sz w:val="28"/>
          <w:szCs w:val="28"/>
          <w:lang w:val="sr-Latn-RS"/>
        </w:rPr>
        <w:t xml:space="preserve"> korišćeni na sajtu: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HTML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CSS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JavaScript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Jquery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PHP</w:t>
      </w:r>
    </w:p>
    <w:p w:rsidR="0086054E" w:rsidRDefault="0086054E" w:rsidP="0086054E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sr-Latn-RS"/>
        </w:rPr>
      </w:pPr>
    </w:p>
    <w:p w:rsidR="0086054E" w:rsidRDefault="0086054E" w:rsidP="008605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Funkcionalnosti sajta: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Registracija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Logovanje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Dinamičko ispisivanje sadržaja iz baze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Dinamički meni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Filtriranje, sortiranje, search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Obrada slika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Popunjavanje korpe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Poručivanje proizvoda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log.txt fajl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Paginacija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Admin panel sa svim neophodnim funkcionalnostima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Export sadržaja iz baze u excel</w:t>
      </w:r>
    </w:p>
    <w:p w:rsidR="0086054E" w:rsidRDefault="0086054E" w:rsidP="0086054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Download word fajla popunjenog podacima iz baze</w:t>
      </w:r>
    </w:p>
    <w:p w:rsidR="0086054E" w:rsidRDefault="0086054E" w:rsidP="0086054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  <w:lang w:val="sr-Latn-RS"/>
        </w:rPr>
      </w:pPr>
      <w:r>
        <w:rPr>
          <w:rFonts w:ascii="Times New Roman" w:hAnsi="Times New Roman" w:cs="Times New Roman"/>
          <w:sz w:val="28"/>
          <w:szCs w:val="28"/>
          <w:lang w:val="sr-Latn-RS"/>
        </w:rPr>
        <w:t>(Poslednje dve stavke su u kodu odrađene kao na lab vežbi, ali usled nemogućnosti učitavanja COM-a na localhostu, ovaj kod je zakomentarisan.)</w:t>
      </w:r>
    </w:p>
    <w:p w:rsidR="0086054E" w:rsidRPr="0086054E" w:rsidRDefault="0086054E" w:rsidP="0086054E">
      <w:pPr>
        <w:rPr>
          <w:rFonts w:ascii="Times New Roman" w:hAnsi="Times New Roman" w:cs="Times New Roman"/>
          <w:sz w:val="28"/>
          <w:szCs w:val="28"/>
          <w:lang w:val="sr-Latn-RS"/>
        </w:rPr>
      </w:pPr>
    </w:p>
    <w:p w:rsidR="0086054E" w:rsidRDefault="0086054E" w:rsidP="00FC19DA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01A95" w:rsidRDefault="00A01A95">
      <w:pPr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br w:type="page"/>
      </w:r>
    </w:p>
    <w:p w:rsidR="00A01A95" w:rsidRDefault="00A01A95" w:rsidP="008E5A3C">
      <w:pPr>
        <w:pStyle w:val="Heading1"/>
        <w:rPr>
          <w:lang w:val="sr-Latn-RS"/>
        </w:rPr>
      </w:pPr>
      <w:bookmarkStart w:id="2" w:name="_Toc11493143"/>
      <w:r>
        <w:rPr>
          <w:lang w:val="sr-Latn-RS"/>
        </w:rPr>
        <w:lastRenderedPageBreak/>
        <w:t>TEMPLATE</w:t>
      </w:r>
      <w:bookmarkEnd w:id="2"/>
    </w:p>
    <w:p w:rsidR="001074DC" w:rsidRDefault="001074DC" w:rsidP="008E5A3C">
      <w:pPr>
        <w:pStyle w:val="Heading2"/>
        <w:rPr>
          <w:lang w:val="sr-Latn-RS"/>
        </w:rPr>
      </w:pPr>
      <w:bookmarkStart w:id="3" w:name="_Toc11493144"/>
      <w:r>
        <w:rPr>
          <w:lang w:val="sr-Latn-RS"/>
        </w:rPr>
        <w:t>index</w:t>
      </w:r>
      <w:bookmarkEnd w:id="3"/>
    </w:p>
    <w:p w:rsidR="00A01A95" w:rsidRDefault="00A01A95" w:rsidP="00A01A95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noProof/>
          <w:lang w:eastAsia="en-GB"/>
        </w:rPr>
        <w:drawing>
          <wp:inline distT="0" distB="0" distL="0" distR="0" wp14:anchorId="25CA4D12" wp14:editId="6BD08E29">
            <wp:extent cx="5726546" cy="3089564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086"/>
                    <a:stretch/>
                  </pic:blipFill>
                  <pic:spPr bwMode="auto">
                    <a:xfrm>
                      <a:off x="0" y="0"/>
                      <a:ext cx="5731510" cy="309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4DC" w:rsidRDefault="001074DC" w:rsidP="00A01A95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>Dinamički učitani meni i slajder sa kategorijama proizvoda. Prilikom klika na taster POGLEDAJ na slajderu, otvara se stranica PROIZVODI sa kategorijom proizvoda prikazanoj na slajderu.</w:t>
      </w:r>
    </w:p>
    <w:p w:rsidR="001074DC" w:rsidRDefault="001074DC" w:rsidP="001074DC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p w:rsidR="001074DC" w:rsidRDefault="001074DC" w:rsidP="008E5A3C">
      <w:pPr>
        <w:pStyle w:val="Heading2"/>
        <w:rPr>
          <w:lang w:val="sr-Latn-RS"/>
        </w:rPr>
      </w:pPr>
      <w:bookmarkStart w:id="4" w:name="_Toc11493145"/>
      <w:r>
        <w:rPr>
          <w:lang w:val="sr-Latn-RS"/>
        </w:rPr>
        <w:t>logovanje i registracija</w:t>
      </w:r>
      <w:bookmarkEnd w:id="4"/>
    </w:p>
    <w:p w:rsidR="001074DC" w:rsidRDefault="001074DC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noProof/>
          <w:lang w:eastAsia="en-GB"/>
        </w:rPr>
        <w:drawing>
          <wp:inline distT="0" distB="0" distL="0" distR="0" wp14:anchorId="39668912" wp14:editId="720BC81A">
            <wp:extent cx="2625436" cy="274409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8831" t="18925" r="39758" b="41290"/>
                    <a:stretch/>
                  </pic:blipFill>
                  <pic:spPr bwMode="auto">
                    <a:xfrm>
                      <a:off x="0" y="0"/>
                      <a:ext cx="2627712" cy="274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98" w:rsidRDefault="00364F98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 xml:space="preserve">Odrađena je prijava korisnika. Prilikom uspešne prijave korisnik se upisuje u sesiju i omogućene su mu određene </w:t>
      </w:r>
      <w:r>
        <w:rPr>
          <w:rFonts w:ascii="Times New Roman" w:hAnsi="Times New Roman" w:cs="Times New Roman"/>
          <w:sz w:val="32"/>
          <w:szCs w:val="32"/>
          <w:lang w:val="sr-Latn-RS"/>
        </w:rPr>
        <w:lastRenderedPageBreak/>
        <w:t>funckije koje neautorizovanim korisnicima nisu dozvoljene(pr. Poručivanje proizvoda).</w:t>
      </w:r>
    </w:p>
    <w:p w:rsidR="00364F98" w:rsidRDefault="00364F98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>Prilikom neuspešne prijave, prilikom koje je uneto odgovarajuće korisničko ime, korisnik se prosleđuje na stranicu na kojoj mu je naznačeno u čemu je greška, a na email mu se šalje poruka da je primećena neuspešna prijava sa njegovim korisničkim imenom.</w:t>
      </w:r>
    </w:p>
    <w:p w:rsidR="00364F98" w:rsidRDefault="00364F98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 xml:space="preserve">Nakon uspešnog logovanja, na admin stranici u delu korisnici, prikazuje se da je korisnik ulogovan. </w:t>
      </w:r>
    </w:p>
    <w:p w:rsidR="00364F98" w:rsidRPr="00364F98" w:rsidRDefault="00364F98" w:rsidP="00364F98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ab/>
      </w:r>
      <w:r>
        <w:rPr>
          <w:rFonts w:ascii="Times New Roman" w:hAnsi="Times New Roman" w:cs="Times New Roman"/>
          <w:sz w:val="32"/>
          <w:szCs w:val="32"/>
          <w:lang w:val="sr-Latn-RS"/>
        </w:rPr>
        <w:tab/>
      </w:r>
    </w:p>
    <w:p w:rsidR="001074DC" w:rsidRDefault="001074DC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1074DC" w:rsidRDefault="001074DC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2A7D406" wp14:editId="7B507AA2">
            <wp:extent cx="5680364" cy="30687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731" r="807"/>
                    <a:stretch/>
                  </pic:blipFill>
                  <pic:spPr bwMode="auto">
                    <a:xfrm>
                      <a:off x="0" y="0"/>
                      <a:ext cx="5685288" cy="307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98" w:rsidRDefault="00364F98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Registracija odrađena primenom serverskih i klijentskih regularnih izraza, nakon čega se korisnik upisuje u bazu u tabelu korisnici.</w:t>
      </w:r>
    </w:p>
    <w:p w:rsidR="00364F98" w:rsidRDefault="00364F98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364F98" w:rsidRDefault="00364F98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364F98" w:rsidRDefault="00364F98" w:rsidP="008E5A3C">
      <w:pPr>
        <w:pStyle w:val="Heading2"/>
      </w:pPr>
      <w:bookmarkStart w:id="5" w:name="_Toc11493146"/>
      <w:r>
        <w:t>Proizvodi</w:t>
      </w:r>
      <w:bookmarkEnd w:id="5"/>
    </w:p>
    <w:p w:rsidR="00364F98" w:rsidRDefault="00364F98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364F98" w:rsidRDefault="00364F98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2B040A8B" wp14:editId="02737810">
            <wp:extent cx="5678055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47" t="3011"/>
                    <a:stretch/>
                  </pic:blipFill>
                  <pic:spPr bwMode="auto">
                    <a:xfrm>
                      <a:off x="0" y="0"/>
                      <a:ext cx="5682977" cy="312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F98" w:rsidRDefault="00364F98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Dinamičko ispisivanje proizvoda iz baze, mogućnost filtriranja, sortiranja i search-a. Prelaskom mišem preko proizvoda, pojavljuje se mogućnost ubacivanja istog u korpu.</w:t>
      </w:r>
    </w:p>
    <w:p w:rsidR="00364F98" w:rsidRDefault="00364F98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364F98" w:rsidRDefault="00364F98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70CC51DC" wp14:editId="3E14D0AC">
            <wp:extent cx="5726546" cy="3096491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871"/>
                    <a:stretch/>
                  </pic:blipFill>
                  <pic:spPr bwMode="auto">
                    <a:xfrm>
                      <a:off x="0" y="0"/>
                      <a:ext cx="5731510" cy="309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89" w:rsidRDefault="00D85489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Stranica proizvodi iz ugla admina sajta. Mogućnost dodavanja, brisanja i izmene proizvoda.</w:t>
      </w:r>
    </w:p>
    <w:p w:rsidR="00D85489" w:rsidRDefault="00D85489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364F98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</w:p>
    <w:p w:rsidR="00D85489" w:rsidRDefault="00D85489" w:rsidP="008E5A3C">
      <w:pPr>
        <w:pStyle w:val="Heading2"/>
      </w:pPr>
      <w:bookmarkStart w:id="6" w:name="_Toc11493147"/>
      <w:r>
        <w:t>Korpa</w:t>
      </w:r>
      <w:bookmarkEnd w:id="6"/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078AA526" wp14:editId="20161F99">
            <wp:extent cx="5126182" cy="198118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436" t="28818" r="10881" b="18494"/>
                    <a:stretch/>
                  </pic:blipFill>
                  <pic:spPr bwMode="auto">
                    <a:xfrm>
                      <a:off x="0" y="0"/>
                      <a:ext cx="5130663" cy="198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Kada se proizvodi dodaju u korpu, ovako će biti ispisani na stranici korpa. Prilikom promene količine proizvoda, automatski se izračunava ukupan iznos. Takođe je napravljena i mogućnost brisanja pojedinačnih ili svih stavki odjednom.</w:t>
      </w:r>
    </w:p>
    <w:p w:rsidR="00364F98" w:rsidRDefault="00D85489" w:rsidP="001074D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364F98" w:rsidRDefault="00D85489" w:rsidP="008E5A3C">
      <w:pPr>
        <w:pStyle w:val="Heading2"/>
        <w:rPr>
          <w:lang w:val="sr-Latn-RS"/>
        </w:rPr>
      </w:pPr>
      <w:bookmarkStart w:id="7" w:name="_Toc11493148"/>
      <w:r>
        <w:rPr>
          <w:lang w:val="sr-Latn-RS"/>
        </w:rPr>
        <w:t>Profil</w:t>
      </w:r>
      <w:bookmarkEnd w:id="7"/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noProof/>
          <w:lang w:eastAsia="en-GB"/>
        </w:rPr>
        <w:drawing>
          <wp:inline distT="0" distB="0" distL="0" distR="0" wp14:anchorId="444A4A2B" wp14:editId="611A7151">
            <wp:extent cx="5740440" cy="218209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645" t="27741" r="12661" b="20431"/>
                    <a:stretch/>
                  </pic:blipFill>
                  <pic:spPr bwMode="auto">
                    <a:xfrm>
                      <a:off x="0" y="0"/>
                      <a:ext cx="5745419" cy="218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>Kada na stranici korpa, kliknete na poruči, automatski ćete biti prebačeni na stranicu profil, gde će biti ispisani podaci o korisniku, kao i podaci o obavljenim porudžbinama. Admin će na ovoj stranici imati ispisane kompletne porudžbine sa korisničkim imenima korisnika koji su istu izvršili.</w:t>
      </w: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85489" w:rsidRDefault="00D85489" w:rsidP="008E5A3C">
      <w:pPr>
        <w:pStyle w:val="Heading2"/>
        <w:rPr>
          <w:lang w:val="sr-Latn-RS"/>
        </w:rPr>
      </w:pPr>
      <w:bookmarkStart w:id="8" w:name="_Toc11493149"/>
      <w:r>
        <w:rPr>
          <w:lang w:val="sr-Latn-RS"/>
        </w:rPr>
        <w:t>Korisnici</w:t>
      </w:r>
      <w:bookmarkEnd w:id="8"/>
    </w:p>
    <w:p w:rsidR="00D85489" w:rsidRDefault="00D85489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noProof/>
          <w:lang w:eastAsia="en-GB"/>
        </w:rPr>
        <w:drawing>
          <wp:inline distT="0" distB="0" distL="0" distR="0" wp14:anchorId="2270E00E" wp14:editId="69BA8171">
            <wp:extent cx="5493327" cy="363666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404" t="8172" r="11572"/>
                    <a:stretch/>
                  </pic:blipFill>
                  <pic:spPr bwMode="auto">
                    <a:xfrm>
                      <a:off x="0" y="0"/>
                      <a:ext cx="5498091" cy="363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89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>Stranici korisnik ima pristup samo korisnik sa ulogom admin. U ovom delu on će moći da upravlja korisnicima, biće mu ispisan njihov broj, kao i broj trenutno ulogovanih, a takođe može preuzeti spisak korisnika u excel-u.</w:t>
      </w: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85489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8E5A3C">
      <w:pPr>
        <w:pStyle w:val="Heading2"/>
        <w:rPr>
          <w:lang w:val="sr-Latn-RS"/>
        </w:rPr>
      </w:pPr>
      <w:bookmarkStart w:id="9" w:name="_Toc11493150"/>
      <w:r>
        <w:rPr>
          <w:lang w:val="sr-Latn-RS"/>
        </w:rPr>
        <w:lastRenderedPageBreak/>
        <w:t>Organizacija foldera i fajlova</w:t>
      </w:r>
      <w:bookmarkEnd w:id="9"/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noProof/>
          <w:lang w:eastAsia="en-GB"/>
        </w:rPr>
        <w:drawing>
          <wp:inline distT="0" distB="0" distL="0" distR="0" wp14:anchorId="3A18E0EF" wp14:editId="054E3D82">
            <wp:extent cx="2050473" cy="7391236"/>
            <wp:effectExtent l="0" t="0" r="698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84395"/>
                    <a:stretch/>
                  </pic:blipFill>
                  <pic:spPr bwMode="auto">
                    <a:xfrm>
                      <a:off x="0" y="0"/>
                      <a:ext cx="2052666" cy="739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8E5A3C">
      <w:pPr>
        <w:pStyle w:val="Heading2"/>
        <w:rPr>
          <w:lang w:val="sr-Latn-RS"/>
        </w:rPr>
      </w:pPr>
      <w:bookmarkStart w:id="10" w:name="_Toc11493151"/>
      <w:r>
        <w:rPr>
          <w:lang w:val="sr-Latn-RS"/>
        </w:rPr>
        <w:lastRenderedPageBreak/>
        <w:t>Dizajin baze</w:t>
      </w:r>
      <w:bookmarkEnd w:id="10"/>
    </w:p>
    <w:p w:rsidR="00A937D4" w:rsidRDefault="00A937D4" w:rsidP="00A937D4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noProof/>
          <w:lang w:eastAsia="en-GB"/>
        </w:rPr>
        <w:drawing>
          <wp:inline distT="0" distB="0" distL="0" distR="0" wp14:anchorId="30450131" wp14:editId="5FECD2D4">
            <wp:extent cx="5510240" cy="229985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718" t="19140" b="21290"/>
                    <a:stretch/>
                  </pic:blipFill>
                  <pic:spPr bwMode="auto">
                    <a:xfrm>
                      <a:off x="0" y="0"/>
                      <a:ext cx="5515018" cy="230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7D4" w:rsidRDefault="00A937D4">
      <w:pPr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br w:type="page"/>
      </w:r>
    </w:p>
    <w:p w:rsidR="00A937D4" w:rsidRDefault="00A937D4" w:rsidP="008E5A3C">
      <w:pPr>
        <w:pStyle w:val="Heading1"/>
        <w:rPr>
          <w:lang w:val="sr-Latn-RS"/>
        </w:rPr>
      </w:pPr>
      <w:bookmarkStart w:id="11" w:name="_Toc11493152"/>
      <w:r>
        <w:rPr>
          <w:lang w:val="sr-Latn-RS"/>
        </w:rPr>
        <w:lastRenderedPageBreak/>
        <w:t>KODOVI</w:t>
      </w:r>
      <w:bookmarkEnd w:id="11"/>
    </w:p>
    <w:p w:rsidR="00A937D4" w:rsidRDefault="00A937D4" w:rsidP="008E5A3C">
      <w:pPr>
        <w:pStyle w:val="Heading2"/>
        <w:rPr>
          <w:lang w:val="sr-Latn-RS"/>
        </w:rPr>
      </w:pPr>
      <w:bookmarkStart w:id="12" w:name="_Toc11493153"/>
      <w:r>
        <w:rPr>
          <w:lang w:val="sr-Latn-RS"/>
        </w:rPr>
        <w:t>index.php</w:t>
      </w:r>
      <w:bookmarkEnd w:id="12"/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require_once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"pages/fixed/header.php"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A937D4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'stranica'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'stranica'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'index'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"pages/index.php"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}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'omiljeno'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"pages/wishlist.php"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}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   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"pages/cart.php"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'profil'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"pages/profil.php"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'registracija'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"pages/registracija.php"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'pogresnaPrijava'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"pages/pogresnaPrijava.php"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'proizvodi'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"pages/product.php"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'korisnici'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"pages/korisnici.php"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'greska'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"pages/404.php"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'kontakt'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"pages/kontakt.php"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 }  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A937D4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'autor'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"pages/autor.php"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}           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"pages/index.php"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A937D4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"pages/index.php"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>}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include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A937D4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"pages/fixed/footer.php"</w:t>
      </w: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A937D4" w:rsidRPr="00A937D4" w:rsidRDefault="00A937D4" w:rsidP="00A937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A937D4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A937D4" w:rsidRDefault="00A937D4" w:rsidP="00A937D4">
      <w:pPr>
        <w:spacing w:after="60" w:line="240" w:lineRule="auto"/>
        <w:ind w:left="72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A937D4" w:rsidRDefault="00A937D4" w:rsidP="00D04E22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D04E22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3" w:name="_Toc11493154"/>
      <w:r>
        <w:rPr>
          <w:lang w:val="sr-Latn-RS"/>
        </w:rPr>
        <w:t>config/.env</w:t>
      </w:r>
      <w:bookmarkEnd w:id="13"/>
    </w:p>
    <w:p w:rsidR="00D04E22" w:rsidRP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 w:rsidRPr="00D04E22">
        <w:rPr>
          <w:rFonts w:ascii="Times New Roman" w:hAnsi="Times New Roman" w:cs="Times New Roman"/>
          <w:sz w:val="32"/>
          <w:szCs w:val="32"/>
          <w:lang w:val="sr-Latn-RS"/>
        </w:rPr>
        <w:t>DBNAME=biolike_db</w:t>
      </w:r>
    </w:p>
    <w:p w:rsidR="00D04E22" w:rsidRP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 w:rsidRPr="00D04E22">
        <w:rPr>
          <w:rFonts w:ascii="Times New Roman" w:hAnsi="Times New Roman" w:cs="Times New Roman"/>
          <w:sz w:val="32"/>
          <w:szCs w:val="32"/>
          <w:lang w:val="sr-Latn-RS"/>
        </w:rPr>
        <w:t>SERVER=localhost</w:t>
      </w:r>
    </w:p>
    <w:p w:rsidR="00D04E22" w:rsidRP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 w:rsidRPr="00D04E22">
        <w:rPr>
          <w:rFonts w:ascii="Times New Roman" w:hAnsi="Times New Roman" w:cs="Times New Roman"/>
          <w:sz w:val="32"/>
          <w:szCs w:val="32"/>
          <w:lang w:val="sr-Latn-RS"/>
        </w:rPr>
        <w:t>USERNAME=root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  <w:r w:rsidRPr="00D04E22">
        <w:rPr>
          <w:rFonts w:ascii="Times New Roman" w:hAnsi="Times New Roman" w:cs="Times New Roman"/>
          <w:sz w:val="32"/>
          <w:szCs w:val="32"/>
          <w:lang w:val="sr-Latn-RS"/>
        </w:rPr>
        <w:t>PASSWORD=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4" w:name="_Toc11493155"/>
      <w:r>
        <w:rPr>
          <w:lang w:val="sr-Latn-RS"/>
        </w:rPr>
        <w:t>config/config.php</w:t>
      </w:r>
      <w:bookmarkEnd w:id="14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"BASE_URL"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"http://localhost/BioLike/"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"ABSOLUTE_PATH"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$_SERVER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'DOCUMENT_ROOT'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].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"/BioLike/"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"ENV_FAJL"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 ABSOLUTE_PATH.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"config/.env"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"LOG_FAJL"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 ABSOLUTE_PATH.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"data/log.txt"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"SERVER"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env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"SERVER"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"DBNAME"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env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"DBNAME"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"USERNAME"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env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"USERNAME"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define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"PASSWORD"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env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"PASSWORD"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env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$open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fopen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(ENV_FAJL,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file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(ENV_FAJL);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fclose(ENV_FAJL);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$konfig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explode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"="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$konfig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]==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trim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$konfig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5" w:name="_Toc11493156"/>
      <w:r>
        <w:rPr>
          <w:lang w:val="sr-Latn-RS"/>
        </w:rPr>
        <w:lastRenderedPageBreak/>
        <w:t>config/connection.php</w:t>
      </w:r>
      <w:bookmarkEnd w:id="15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require_once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stranica();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new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"mysql:host="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.SERVER.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";dbname="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.DBNAME.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";charset=utf8;"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 USERNAME, PASSWORD);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setAttribute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::ATTR_ERRMODE,</w:t>
      </w:r>
      <w:r w:rsidRPr="00D04E22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::ERRMODE_EXCEPTION);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setAttribute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::ATTR_DEFAULT_FETCH_MODE,</w:t>
      </w:r>
      <w:r w:rsidRPr="00D04E22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::FETCH_OBJ);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catch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PDOException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getMessage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function stranica(){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$open=fopen(LOG_FAJL, "a");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if($open){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fwrite($open, "{$_SERVER['PHP_SELF']}\t{$_SERVER['REMOTE_ADDR']}\n");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fclose($open);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6" w:name="_Toc11493157"/>
      <w:r>
        <w:rPr>
          <w:lang w:val="sr-Latn-RS"/>
        </w:rPr>
        <w:t>models/autor/autorIspis.php</w:t>
      </w:r>
      <w:bookmarkEnd w:id="16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autor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autor"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7" w:name="_Toc11493158"/>
      <w:r>
        <w:rPr>
          <w:lang w:val="sr-Latn-RS"/>
        </w:rPr>
        <w:t>models/autor/word.php</w:t>
      </w:r>
      <w:bookmarkEnd w:id="17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include "../../config/connection.php";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$word = new COM("Word.Application");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$word-&gt;Visible = 1;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$word-&gt;Documents-&gt;Add();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$upit="SELECT * FROM autor";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$rezultat=$konekcija-&gt;query($upit);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if($rezultat){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$autor=$rezultat-&gt;fetch();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foreach($autor as $a){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$word-&gt;Selection-&gt;InlineShapes-&gt;AddPicture(ABSOLUTE_PATH."/assets/img/".$a-&gt;slika);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$word-&gt;Selection-&gt;TypeText("\n");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$word-&gt;Selection-&gt;TypeText("{$a-&gt;ime}\t");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$word-&gt;Selection-&gt;TypeText("{$a-&gt;prezime}\n");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$word-&gt;Selection-&gt;TypeText("{$a-&gt;opis}\n");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$imeFajla = "autor.doc";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$word-&gt;Documents[1]-&gt;SaveAs($imeFajla);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$word-&gt;Quit();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$word = null;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http_response_code(204);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'Location: ../../index.php?stranica=autor'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8" w:name="_Toc11493159"/>
      <w:r>
        <w:rPr>
          <w:lang w:val="sr-Latn-RS"/>
        </w:rPr>
        <w:t>models/korisnici/dodajKorisnika.php</w:t>
      </w:r>
      <w:bookmarkEnd w:id="18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'email'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md5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$uloga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'uloga'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INSERT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INTO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VALUES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NULL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,:ime,:email,:lozinka,:uloga,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)"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':email'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':uloga'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$uloga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19" w:name="_Toc11493160"/>
      <w:r>
        <w:rPr>
          <w:lang w:val="sr-Latn-RS"/>
        </w:rPr>
        <w:t>models/korisnici/excel.php</w:t>
      </w:r>
      <w:bookmarkEnd w:id="19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include "../../config/connection.php";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$excel_app = new COM("Excel.Application");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$excel_app-&gt;Visible = true;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$excel_file = $excel_app-&gt;Workbooks-&gt;Add();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$worksheet = $excel_file-&gt;Worksheets("Sheet1");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$worksheet-&gt;activate();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$field_A1 = $worksheet-&gt;Range("A1");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$field_A1-&gt;activate;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$field_A1-&gt;Value = "ID";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$field_B1 = $worksheet-&gt;Range("B1");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$field_B1-&gt;activate;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$field_B1-&gt;Value = "Korisnicko ime";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$field_C1 = $worksheet-&gt;Range("C1");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$field_C1-&gt;activate;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$field_C1-&gt;Value = "Email";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$field_D1 = $worksheet-&gt;Range("D1");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$field_D1-&gt;activate;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$field_D1-&gt;Value = "Lozinka";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$field_E1 = $worksheet-&gt;Range("E1");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$field_E1-&gt;activate;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$field_E1-&gt;Value = "Uloga";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$br = 2;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$upit="SELECT * FROM korisnici k INNER JOIN uloge u ON k.ulogaID=u.ulogaID ORDER BY u.ulogaID";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$rezultat=$konekcija-&gt;query($upit);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if($rezultat){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$korisnici=$rezultat-&gt;fetchAll();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foreach($korisnici as $kor){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$field_A = $worksheet-&gt;Range("A".$br);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$field_A-&gt;activate;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$field_A-&gt;Value = $kor-&gt;korisnikID;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$field_B = $worksheet-&gt;Range("B".$br);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$field_B-&gt;activate;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$field_B-&gt;Value = $kor-&gt;korIme;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$field_C = $worksheet-&gt;Range("C".$br);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$field_C-&gt;activate;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$field_C-&gt;Value = $kor-&gt;email;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$field_D = $worksheet-&gt;Range("D".$br);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$field_D-&gt;activate;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$field_D-&gt;Value = $kor-&gt;lozinka;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$field_E = $worksheet-&gt;Range("E".$br);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$field_E-&gt;activate;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$field_E-&gt;Value = $kor-&gt;ulogaNaziv;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$br++;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$fileName = "korisnici.xlsx";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$excel_file-&gt;SaveAs($fileName);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$excel_file-&gt;Close(false);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$excel_app-&gt;Workbooks-&gt;Close();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unset($worksheet);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$excel_app-&gt;Quit();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$excel_app = null;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'Location:../../index.php?stranica=greska'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0" w:name="_Toc11493161"/>
      <w:r>
        <w:rPr>
          <w:lang w:val="sr-Latn-RS"/>
        </w:rPr>
        <w:t>models/korisnici/izmeniKorisnika.php</w:t>
      </w:r>
      <w:bookmarkEnd w:id="20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'email'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strlen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]&gt;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md5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$uloga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'uloga'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UPDATE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:ime, 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:email, 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:lozinka, ulogaID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:uloga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':email'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':uloga'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$uloga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var_dump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1" w:name="_Toc11493162"/>
      <w:r>
        <w:rPr>
          <w:lang w:val="sr-Latn-RS"/>
        </w:rPr>
        <w:t>models/korisnici/korisniciIspis.php</w:t>
      </w:r>
      <w:bookmarkEnd w:id="21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ispisiKorisnike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uloge u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k.ulogaID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u.ulogaID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u.ulogaID"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brKorisnika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$upitBR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)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brKor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$rezultatBR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$upitBR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$rezultatBR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$rezultatBR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brUlogovanih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$upitUL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)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brUL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ulogovan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$rezultatUL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$upitUL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$rezultatUL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$rezultatUL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Default="00D04E22" w:rsidP="00D04E22">
      <w:pPr>
        <w:spacing w:after="60" w:line="240" w:lineRule="auto"/>
        <w:ind w:left="72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2" w:name="_Toc11493163"/>
      <w:r>
        <w:rPr>
          <w:lang w:val="sr-Latn-RS"/>
        </w:rPr>
        <w:t>models/korisnici/obrisiKorisnika.php</w:t>
      </w:r>
      <w:bookmarkEnd w:id="22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DELETE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3" w:name="_Toc11493164"/>
      <w:r>
        <w:rPr>
          <w:lang w:val="sr-Latn-RS"/>
        </w:rPr>
        <w:t>models/korisnici/odjavaObrada.php</w:t>
      </w:r>
      <w:bookmarkEnd w:id="23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UPDATE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ulogovan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unset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unset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"Location:../../index.php?stranica=index"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4" w:name="_Toc11493165"/>
      <w:r>
        <w:rPr>
          <w:lang w:val="sr-Latn-RS"/>
        </w:rPr>
        <w:t>models/korisnici/prijavaObrada.php</w:t>
      </w:r>
      <w:bookmarkEnd w:id="24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'../../config/connection.php'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'prijavaPotvrdi'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'prijavaKorIme'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md5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'prijavaLozinka'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:korisnicko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AND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:pass"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":korisnicko"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":pass"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=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rowCount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$korisnik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$korisnik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$upit2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UPDATE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ulogovan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$upit2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"Location:../../index.php?stranica=index"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":ime"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rowCount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$to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=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'milanzlatanovic97@hotmail.rs'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$subject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'Pogresna 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$message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'Poštovani, na našem sajtu je iskorišćeno Vaše korisničko ime prilikom neuspele prijave. Da li ste to bili Vi?'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$headers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'From: xmix97@live.com'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.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\r\n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.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'Reply-To: xmix97@live.com'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.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\r\n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.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'X-Mailer: PHP/'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.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phpversion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$to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$subject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$message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$headers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"Location:../../index.php?stranica=pogresnaPrijava&amp;&amp;kor"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}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  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"Location:../../index.php?stranica=pogresnaPrijava"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}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if(isset($_POST['prijavaPotvrdi2'])){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$korIme=$_POST['prijavaKorIme'];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$lozinka=md5($_POST['prijavaLozinka']);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$upit="SELECT * FROM korisnici WHERE korIme=:korisnicko AND lozinka=:pass";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$priprema=$konekcija-&gt;prepare($upit);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$priprema -&gt; bindParam(":korisnicko",$korIme);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$priprema -&gt; bindParam(":pass",$lozinka);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$rezultat= $priprema-&gt;execute();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if($rezultat){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if($priprema-&gt;rowCount()==1){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    $korisnik = $priprema-&gt;fetch();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    $_SESSION['korisnik']=$korisnik;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    header("Location:../../index.php?stranica=index");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5" w:name="_Toc11493166"/>
      <w:r>
        <w:rPr>
          <w:lang w:val="sr-Latn-RS"/>
        </w:rPr>
        <w:t>models/korisnici/registracijaObrada.php</w:t>
      </w:r>
      <w:bookmarkEnd w:id="25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lastRenderedPageBreak/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'../../config/connection.php'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'regPotvrdi'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'regKorIme'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'regEmail'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md5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'regLozinka'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md5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'regLozinkaP'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$korImeProvera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"/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^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[A-ZČĆŠĐŽa-zčćšđž0-9]{7,20}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$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/"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$emailProvera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"/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^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[a-zA-Z0-9-_.]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@[a-zA-Z0-9]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(?:</w:t>
      </w:r>
      <w:r w:rsidRPr="00D04E22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\.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[a-zA-Z0-9]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)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*$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/"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$lozinkaProvera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"/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^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(?=.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[A-Za-z])(?=.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\d)[A-Za-z\d]{8,}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$</w:t>
      </w:r>
      <w:r w:rsidRPr="00D04E22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/"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$nizIspravno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[];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$nizGreske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[];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preg_match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$korImeProvera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$nizIspravno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$nizGreske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preg_match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$emailProvera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$nizIspravno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$nizGreske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preg_match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$lozinkaProvera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$nizIspravno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$nizGreske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!=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$nizGreske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"LozinkaPotvrdi"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array_push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$nizIspravno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"Potvrdjeno"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$nizGreske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$upisKorisnika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INSERT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INTO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VALUES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(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NULL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,:ime,:mail,:pass,'2')"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$upisKorisnika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':ime'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$korIme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':mail'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$email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':pass'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$lozinka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-&gt;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"Location:../../index.php?stranica=index"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"Location:../../index.php?stranica=greska"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D04E22" w:rsidRPr="00D04E22" w:rsidRDefault="00D04E22" w:rsidP="00D04E2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D04E22" w:rsidRDefault="00D04E22" w:rsidP="008E5A3C">
      <w:pPr>
        <w:pStyle w:val="Heading2"/>
        <w:rPr>
          <w:lang w:val="sr-Latn-RS"/>
        </w:rPr>
      </w:pPr>
      <w:bookmarkStart w:id="26" w:name="_Toc11493167"/>
      <w:r>
        <w:rPr>
          <w:lang w:val="sr-Latn-RS"/>
        </w:rPr>
        <w:t>models/proizvodi/ispisKategorija.php</w:t>
      </w:r>
      <w:bookmarkEnd w:id="26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ispisKat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7" w:name="_Toc11493168"/>
      <w:r>
        <w:rPr>
          <w:lang w:val="sr-Latn-RS"/>
        </w:rPr>
        <w:t>models/korisnici/ispisPorudzbina.php</w:t>
      </w:r>
      <w:bookmarkEnd w:id="27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porudzIspis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porudzbine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k.korisnikID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k.korisnikID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$korID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porudzbinaID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DESC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porudzbine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korisnici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k.korisnikID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porudzbinaID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DESC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proudzUkupno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)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ukupanBR,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(ukupno)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iznos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porudzbine"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8" w:name="_Toc11493169"/>
      <w:r>
        <w:rPr>
          <w:lang w:val="sr-Latn-RS"/>
        </w:rPr>
        <w:t>models/proizvodi/ispisProizvoda.php</w:t>
      </w:r>
      <w:bookmarkEnd w:id="28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FILTER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'sort'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$sort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'sort'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"Content-type: application/json"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$sort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k.kategorijaID"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http_response_code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$sort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k.kategorijaID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http_response_code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$sort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k.kategorijaID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DESC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http_response_code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$sort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4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k.kategorijaID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cena"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http_response_code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$sort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k.kategorijaID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ORDER BY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cena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DESC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http_response_code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'src'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$src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'src'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$src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"%"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strtolower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$src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"%"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k.kategorijaID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LIKE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'%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$src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%'"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http_response_code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ispisProizvoda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]!=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k.kategorijaID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$upit2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, p.naziv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ime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p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INNER JOIN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kategorije k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ON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p.kategorijaID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k.kategorijaID"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$upit2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29" w:name="_Toc11493170"/>
      <w:r>
        <w:rPr>
          <w:lang w:val="sr-Latn-RS"/>
        </w:rPr>
        <w:t>models/proizvodi/izbrišiProizvod.php</w:t>
      </w:r>
      <w:bookmarkEnd w:id="29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'../../config/connection.php'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DELETE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:nesto"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'nesto'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'Location: ../../index.php?stranica=proizvodi&amp;&amp;strana=1#proizvodi'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30" w:name="_Toc11493171"/>
      <w:r>
        <w:rPr>
          <w:lang w:val="sr-Latn-RS"/>
        </w:rPr>
        <w:t>models/proizvodi/izmeniProizvod.php</w:t>
      </w:r>
      <w:bookmarkEnd w:id="30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'naziv'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$opis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'opis'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$cena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'cena'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'kat'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$mera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'mera'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UPDATE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:naziv,opis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:opis,cena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:cena,kolicina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:kol,kategorijaID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:kat,merna_jedinica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:mera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:id"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':naziv'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':opis'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$opis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':cena'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$cena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':kol'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':kat'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':mera'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$mera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$priprema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31" w:name="_Toc11493172"/>
      <w:r>
        <w:rPr>
          <w:lang w:val="sr-Latn-RS"/>
        </w:rPr>
        <w:t>models/proizvodi/izracunajCenu.php</w:t>
      </w:r>
      <w:bookmarkEnd w:id="31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'kolicina'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'kolicina'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cena, proizvodID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$kol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print_r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json_encode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([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32" w:name="_Toc11493173"/>
      <w:r>
        <w:rPr>
          <w:lang w:val="sr-Latn-RS"/>
        </w:rPr>
        <w:t>models/proizvodi/korpa.php</w:t>
      </w:r>
      <w:bookmarkEnd w:id="32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'korpaPotvrdi'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'skrivenoNaziv'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$opis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'skrivenoOpis'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$cena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'skrivenoCena'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$jedMere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'skrivenoJM'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$korpa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'naziv'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$naziv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'opis'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$opis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'cena'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$cena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'jedMere'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$jedMere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][]=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$korpa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'Location:../../index.php?stranica=proizvodi&amp;&amp;strana=1'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33" w:name="_Toc11493174"/>
      <w:r>
        <w:rPr>
          <w:lang w:val="sr-Latn-RS"/>
        </w:rPr>
        <w:t>models/proizvodi/obrisiKorpu.php</w:t>
      </w:r>
      <w:bookmarkEnd w:id="33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unset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"Location:../../index.php?stranica=korpa"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34" w:name="_Toc11493175"/>
      <w:r>
        <w:rPr>
          <w:lang w:val="sr-Latn-RS"/>
        </w:rPr>
        <w:t>models/proizvodi/obrisiProizvodKorpa.php</w:t>
      </w:r>
      <w:bookmarkEnd w:id="34"/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'rb'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$rb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'rb'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unset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][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$rb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])&lt;</w:t>
      </w:r>
      <w:r w:rsidRPr="00D04E22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unset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header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"Location:../../index.php?stranica=korpa"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D04E22" w:rsidRPr="00D04E22" w:rsidRDefault="00D04E22" w:rsidP="00D04E22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D04E22" w:rsidRDefault="00D04E22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Default="00D04E22" w:rsidP="008E5A3C">
      <w:pPr>
        <w:pStyle w:val="Heading2"/>
        <w:rPr>
          <w:lang w:val="sr-Latn-RS"/>
        </w:rPr>
      </w:pPr>
      <w:bookmarkStart w:id="35" w:name="_Toc11493176"/>
      <w:r>
        <w:rPr>
          <w:lang w:val="sr-Latn-RS"/>
        </w:rPr>
        <w:t>models/proizvodi/poruci.php</w:t>
      </w:r>
      <w:bookmarkEnd w:id="35"/>
    </w:p>
    <w:p w:rsidR="00D04E22" w:rsidRPr="00D04E22" w:rsidRDefault="00D04E22" w:rsidP="00D04E22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session_start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"../../config/connection.php"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korisnikID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D04E22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'ukupno'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$_POST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'ukupno'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$datum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date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'd.m.Y H:i:s'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INSERT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INTO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porudzbine 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VALUES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(</w:t>
      </w:r>
      <w:r w:rsidRPr="00D04E22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NULL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,:kor,:ukupno,:datum)"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prepare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':kor'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':ukupno'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bindParam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':datum'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$datum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execute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D04E22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unset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D04E22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D04E22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}</w:t>
      </w:r>
    </w:p>
    <w:p w:rsidR="00D04E22" w:rsidRPr="00D04E22" w:rsidRDefault="00D04E22" w:rsidP="00D04E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D04E22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8E5A3C" w:rsidRDefault="008E5A3C" w:rsidP="00D04E22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36" w:name="_Toc11493177"/>
      <w:r>
        <w:rPr>
          <w:lang w:val="sr-Latn-RS"/>
        </w:rPr>
        <w:t>pages/fixed/header.php</w:t>
      </w:r>
      <w:bookmarkEnd w:id="36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DOCTYPE html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http-equiv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"X-UA-Compatible"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"IE=edge"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BioLike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'stranica'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$stranicaNaslov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'stranica'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$stranicaNaslov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'index'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$stranicaNaslov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'| 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$stranicaNaslov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'profil'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'| Prijava'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$stranicaNaslov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'proizvodi'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'| Proizvodi'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Font awesome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"assets/css/font-awesome.css"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Bootstrap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"assets/css/bootstrap.css"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SmartMenus jQuery Bootstrap Addon CSS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"assets/css/jquery.smartmenus.bootstrap.css"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Product view slider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"assets/css/jquery.simpleLens.css"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slick slider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"assets/css/slick.css"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price picker slider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"assets/css/nouislider.css"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Theme color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"switcher"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"assets/css/theme-color/bridge-theme.css"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&lt;link id="switcher" href="css/theme-color/bridge-theme.css" rel="stylesheet"&gt;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Top Slider CSS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"assets/css/sequence-theme.modern-slide-in.css"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media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"all"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Main style sheet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"assets/css/style.css"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"stylesheet"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Google Font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'https://fonts.googleapis.com/css?family=Lato'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'stylesheet'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'text/css'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'https://fonts.googleapis.com/css?family=Raleway'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'stylesheet'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'text/css'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HTML5 shim and Respond.js for IE8 support of HTML5 elements and media queries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WARNING: Respond.js doesn't work if you view the page via file://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&lt;!--[if lt IE 9]&gt;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&lt;script src="https://oss.maxcdn.com/html5shiv/3.7.2/html5shiv.min.js"&gt;&lt;/script&gt;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&lt;script src="https://oss.maxcdn.com/respond/1.4.2/respond.min.js"&gt;&lt;/script&gt;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&lt;![endif]--&gt;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wpf loader Two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&lt;!-- &lt;div id="wpf-loader-two"&gt;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&lt;div class="wpf-loader-two-inner"&gt;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&lt;span&gt;Učitavanje&lt;/span&gt;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&lt;/div&gt;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wpf loader Two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SCROLL TOP BUTTON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"scrollToTop"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fa-chevron-up"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END SCROLL TOP BUTTON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header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header top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"aa-header-top"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"aa-header-top-area"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header top left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"aa-header-top-left"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language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language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currency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currency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cellphone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"cellphone hidden-xs"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fa-phone"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+381 64 1234 567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cellphone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header top left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"aa-header-top-right"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"aa-head-top-nav-right"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"&lt;li&gt;&lt;a href='index.php?stranica=korisnici'&gt;Korisnici&lt;/a&gt;&lt;/li&gt;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  &lt;li&gt;&lt;a href='data/log.txt' target='_blank'&gt;log.txt&lt;/a&gt;&lt;/li&gt;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  &lt;li&gt;&lt;a href='index.php?stranica=profil'&gt;"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"&lt;/a&gt;&lt;/li&gt;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  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"&lt;li&gt;&lt;a href='index.php?stranica=profil'&gt;"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"&lt;/a&gt;&lt;/li&gt;"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"hidden-xs"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"index.php?stranica=korpa"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Korpa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"&lt;li&gt;&lt;a href='models/korisnici/odjavaObrada.php' name='odjava' id='odjava'&gt;Odjavi se&lt;/a&gt;&lt;/li&gt;"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"&lt;li&gt;&lt;a href='' data-toggle='modal' data-target='#login-modal'&gt;Prijavite se&lt;/a&gt;&lt;/li&gt;"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header top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header bottom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"aa-header-bottom"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"aa-header-bottom-area"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logo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"aa-logo"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Text based logo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"index.php?stranica=index"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bio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strong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like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strong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zdrava hrana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img based logo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&lt;a href="index.html"&gt;&lt;img src="img/logo.jpg" alt="logo img"&gt;&lt;/a&gt;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logo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box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"aa-cartbox"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"aa-cart-link"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fa-shopping-basket"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"aa-cart-title"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KORPA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"aa-cart-notify"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$brukorpi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$brukorpi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"aa-cartbox-summary"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):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"aa-cartbox-info"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'naziv'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'cena'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din.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"aa-remove-product"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fa-times"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"&lt;a class='aa-cartbox-checkout aa-primary-btn' href='index.php?stranica=korpa'&gt;Pogledaj&lt;/a&gt;"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"Korpa je prazna"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cart box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search box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search box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header bottom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header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header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menu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"menu"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"menu-area"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Navbar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"navbar navbar-default"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"navigation"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"navbar-header"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"button"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"navbar-toggle"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data-toggle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"collapse"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data-target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".navbar-collapse"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"sr-only"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Toggle navigation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"icon-bar"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"icon-bar"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"icon-bar"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"navbar-collapse collapse"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Left nav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"nav navbar-nav"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"models/meni/linkoviIspis.php"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linkoviIspis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link_putanja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link_naziv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&lt;!--/.nav-collapse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menu --&gt;</w:t>
      </w: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37" w:name="_Toc11493178"/>
      <w:r>
        <w:rPr>
          <w:lang w:val="sr-Latn-RS"/>
        </w:rPr>
        <w:t>pages/fixed/footer.php</w:t>
      </w:r>
      <w:bookmarkEnd w:id="37"/>
    </w:p>
    <w:p w:rsidR="008E5A3C" w:rsidRPr="008E5A3C" w:rsidRDefault="008E5A3C" w:rsidP="008E5A3C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footer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footer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footer bottom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"aa-footer-top"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"aa-footer-top-area"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"col-md-3 col-sm-6"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Main Menu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"aa-footer-nav"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linkoviIspis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link_putanja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$link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link_naziv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"col-md-3 col-sm-6"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Korisni linkovi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"aa-footer-nav"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"data/dokumentacija.pdf"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target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"_blank"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Dokumentacija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"col-md-3 col-sm-6"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Kontaktirajte nas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address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Aleksandra Vojinovića 56, Resnik-Beograd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fa-phone"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+381 64 1234 567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fa-envelope"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biolike@gmail.com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address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"aa-footer-social"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fa-facebook"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fa-twitter"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fa-google-plus"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fa-youtube"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footer-bottom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"aa-footer-bottom"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"aa-footer-bottom-area"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Autor: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"index.php?stranica=autor"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Zlatanovic Milan 158/16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"aa-footer-payment"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fa-cc-mastercard"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fa-cc-visa"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fa-paypal"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fa-cc-discover"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footer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footer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Login Modal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 fade"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"login-modal"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tabindex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"-1"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"dialog"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aria-labelledby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"myModalLabel"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aria-hidden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"true"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"modal-dialog"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"modal-body"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"button"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"close"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data-dismiss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aria-hidden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"true"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&amp;times;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Prijava / Registracija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"models/korisnici/prijavaObrada.php"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"aa-login-form"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Korisničko ime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"Korisničko 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"prijavaKorIme"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"password"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"prijavaLozinka"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"aa-browse-btn"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'prijavaPotvrdi'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Login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"aa-register-now"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Niste registrovani?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"index.php?stranica=registracija"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Registrujte se sada!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/.modal-content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/.modal-dialog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jQuery library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"https://ajax.googleapis.com/ajax/libs/jquery/1.11.3/jquery.min.js"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Include all compiled plugins (below), or include individual files as needed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"assets/js/bootstrap.js"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SmartMenus jQuery plugin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"assets/js/jquery.smartmenus.js"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SmartMenus jQuery Bootstrap Addon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"assets/js/jquery.smartmenus.bootstrap.js"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To Slider JS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"assets/js/sequence.js"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"assets/js/sequence-theme.modern-slide-in.js"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Product view slider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"assets/js/jquery.simpleGallery.js"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"assets/js/jquery.simpleLens.js"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slick slider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"assets/js/slick.js"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Price picker slider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"assets/js/nouislider.js"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Custom js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"assets/js/custom.js"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"&lt;script type='text/javascript'&gt;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$(document).ready(function(){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$('#odjava').click(function(){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var potvrdiOdjavu=confirm('Ukoliko se odjavite stavke iz vase korpe ce biti ponistene!');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if(potvrdiOdjavu == true){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return true;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return false;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&lt;/script&gt;"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}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"text/javascript"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ready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(){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'.obrisi'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click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data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'obrisiid'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ajax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url: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'models/korisnici/obrisiKor.php'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'POST'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'json'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data: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id:korID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success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window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location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replace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"http://localhost/BioLike/index.php?stranica=korisnici"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$('.izmeniKor').click(function(){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var korIzm=$(this).data('izmeni');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var korIme=$('#korIme').val();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console.log(korIme);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var email=$('#korEmail').val();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console.log(email);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var lozinka=$('#korPass').val();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console.log(lozinka);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var uloga=$('#korUl :checked').val();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console.log(lozinka);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$.ajax({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url:'models/korisnici/izmeniKorisnika.php',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method:'POST',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type:'json',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data:{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id:korIzm,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ime:korIme,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email:email,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lozinka:lozinka,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//       uloga:uloga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success:function(){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// window.location.replace("http://localhost/BioLike/index.php?stranica=korisnici");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'#dodajKorDugme'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click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dodajIme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'#dodajIme'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dodajEmail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'#dodajEmail'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dodajLozinka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'#dodajLozinka'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dodajUloga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'#dodajUloga :checked'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ajax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url: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'models/korisnici/dodajKorisnika.php'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'POST'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'json'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data: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ime:dodajIme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email:dodajEmail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lozinka:dodajLozinka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uloga:dodajUloga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success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window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location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replace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"http://localhost/BioLike/index.php?stranica=korisnici"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  $("#button").click(function()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$('html, body').animate({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    scrollTop: $("#myDiv").offset().top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  }, 2000);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});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'.aa-cart-quantity'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change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=[];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=[];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'.cenaKorpa'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text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'.aa-cart-quantity'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map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*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=[];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'.ukupnoKorpa'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Array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prototype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splice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apply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 [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length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concat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nizZbirNovoSum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length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++){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nizZbirNovoSum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console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log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nizZbirNovoSum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'.ukupnoBezPDV'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text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nizZbirNovoSum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nizZbirNovoSum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/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'.ukupnoSaPDV'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text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nizZbirNovoSum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'.izmeniPr'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click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preventDefault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'#proSkriveno'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data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'#proNaziv'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'#proOpis'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'#proCena'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proKol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'#proKol'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izmeniKat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'#izmeniKat'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find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':selected'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izmeniMeru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'#izmeniMeru'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find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':selected'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ajax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url: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'models/proizvodi/izmeniProizvod.php'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'POST'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'json'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data: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id:proID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naziv:proNaziv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opis:proOpis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cena:proCena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kol:proKol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kat:izmeniKat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mera:izmeniMeru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success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window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location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replace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"http://localhost/BioLike/index.php?stranica=proizvodi&amp;&amp;strana=1"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'.sortiraj'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change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preventDefault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ajax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url: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'models/proizvodi/ispisProizvoda.php'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'GET'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dataType: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'json'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data: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sort:sort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success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ispisPr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'#pretraga'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keyup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preventDefault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val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ajax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url: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'models/proizvodi/ispisProizvoda.php'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'GET'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dataType: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'json'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data: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src:src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success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ispisPr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'#poruciDugme'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click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'.ukupnoSaPDV'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text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ajax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url: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'models/proizvodi/poruci.php'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'POST'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type: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'json'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data: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ukupno:ukupno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},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success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: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window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location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replace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"http://localhost/BioLike/index.php?stranica=profil"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});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ispisPr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htmlSort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'.aa-product-catg'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html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htmlSort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` &lt;li&gt;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&lt;form action="models/proizvodi/korpa.php" method="POST"&gt;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&lt;figure&gt;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&lt;a class="aa-product-img" href="#"&gt;&lt;img style="height:300px; width:260px;" src="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slika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 alt="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"&gt;&lt;/a&gt;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&lt;input style='width:100%; border:0px; opacity:0.9' type='submit' class='aa-add-card-btn' value='Dodaj u korpu' name='korpaPotvrdi'/&gt;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&lt;input type='hidden' value='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 name='skrivenoId'&gt;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lastRenderedPageBreak/>
        <w:t xml:space="preserve">                   &lt;input type='hidden' value='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 name='skrivenoNaziv'&gt;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&lt;input type='hidden' value='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 name='skrivenoCena'&gt;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&lt;input type='hidden' value='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 name='skrivenoOpis'&gt;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&lt;input type='hidden' value='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merna_jedinica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 name='skrivenoJM'&gt;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&lt;figcaption&gt;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&lt;h4 class="aa-product-title"&gt;&lt;a href="#" value=''&gt;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&lt;/a&gt;&lt;/h4&gt;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&lt;span class="aa-product-price"&gt;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din.&lt;/span&gt;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&lt;p class="aa-product-descrip"&gt;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&lt;/p&gt;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&lt;br/&gt;&lt;a class='izbrisiProizvod' style='color:red; font-style:italic;' href='models/proizvodi/izbrisiProizvod.php?id=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'&gt;Ukloni &lt;/a&gt;/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&lt;a class='izmeniProizvod' style='color:red; font-style:italic;' href='index.php?stranica=proizvodi&amp;&amp;id=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&amp;&amp;strana=1#izmeniProizvod' data-id="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"&gt;Izmeni&lt;/a&gt;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&lt;/figcaption&gt;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&lt;/figure&gt;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&lt;!-- product badge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&lt;span class='aa-badge aa-sale' href='#'&gt;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${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sortiran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merna_jedinica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&lt;/span&gt;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&lt;/form&gt;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&lt;/li&gt;`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function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proveraRegistracija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querySelector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'#regKorIme'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trim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querySelector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'#regEmail'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querySelector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'#regLozinka'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querySelector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'#regLozinkaP'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korImeProvera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 xml:space="preserve"> /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^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A-ZČĆŠĐŽa-zčćšđž0-9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]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{7,20}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/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emailProvera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 xml:space="preserve"> /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^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a-zA-Z0-9-_.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]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+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@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a-zA-Z0-9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]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+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(?: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\.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a-zA-Z0-9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]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+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)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/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lozinkaProvera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 xml:space="preserve"> /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^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(?=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A-Za-z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])(?=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\d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)[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A-Za-z\d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]</w:t>
      </w:r>
      <w:r w:rsidRPr="008E5A3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{8,}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$</w:t>
      </w:r>
      <w:r w:rsidRPr="008E5A3C">
        <w:rPr>
          <w:rFonts w:ascii="Consolas" w:eastAsia="Times New Roman" w:hAnsi="Consolas" w:cs="Times New Roman"/>
          <w:color w:val="D16969"/>
          <w:sz w:val="21"/>
          <w:szCs w:val="21"/>
          <w:lang w:eastAsia="en-GB"/>
        </w:rPr>
        <w:t>/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regIspravno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[];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var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regGreske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[];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korImeProvera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regIspravno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querySelector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"#regKorIme"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borderColor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"#ddd"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regGreske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document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querySelector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"#regKorIme"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borderColor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"red"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emailProvera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regIspravno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regGreske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lozinkaProvera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test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regIspravno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regGreske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!=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regGreske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regIspravno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push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"Potvrdjeno"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regGreske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length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!=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false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script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38" w:name="_Toc11493179"/>
      <w:r>
        <w:rPr>
          <w:lang w:val="sr-Latn-RS"/>
        </w:rPr>
        <w:t>pages/404.php</w:t>
      </w:r>
      <w:bookmarkEnd w:id="38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&lt;!-- 404 error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"aa-error"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"aa-error-area"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404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Izvinjavamo se! Stranica nije pronađena.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"index.php?stranica=index"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Povratak na početnu stranu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404 error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39" w:name="_Toc11493180"/>
      <w:r>
        <w:rPr>
          <w:lang w:val="sr-Latn-RS"/>
        </w:rPr>
        <w:t>pages/autor.php</w:t>
      </w:r>
      <w:bookmarkEnd w:id="39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"text-align:center;"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"models/autor/autorIspis.php"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$autor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autor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$autor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slika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"table-responsive"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 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prezime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"models/autor/word.php"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"wordDugme"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"color:red; padding:1%; border:1px solid"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Preuzimi podatke o autoru (WORD)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Total view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"cart-view-total"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Default="008E5A3C" w:rsidP="008E5A3C">
      <w:pPr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40" w:name="_Toc11493181"/>
      <w:r>
        <w:rPr>
          <w:lang w:val="sr-Latn-RS"/>
        </w:rPr>
        <w:t>pages/cart.php</w:t>
      </w:r>
      <w:bookmarkEnd w:id="40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"table-responsive"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Proizvod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Kolicina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Jed. mere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"&lt;a style='color:red; font-size:70%;' href='models/proizvodi/obrisiKorpu.php' name='obrisiKorpu'&gt;Obriši sve&lt;/a&gt;"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"hidden"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 xml:space="preserve">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"aa-cart-title"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'naziv'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"cenaKorpa"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'cena'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'kolicina'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"aa-cart-quantity"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min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$podatak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'jedMere'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"remove"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"models/proizvodi/obrisiProizvodKorpa.php?rb=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++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fa-close"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Total view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"cart-view-total"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"aa-totals-table"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]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'cena'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$PDV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25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/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$ukupnoBezPDV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$PDV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Ukupno bez PDV-a: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'ukupnoBezPDV'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0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Ukupno: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"ukupnoSaPDV"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: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"&lt;span style='font-size:110%; color:red;'&gt;Korpa je prazna. &lt;/span&gt; &lt;a style='text-decoration:underline;' href='index.php?stranica=proizvodi&amp;&amp;strana=1'&gt; (Izaberi proizvode)&lt;/a&gt;"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"&lt;a href='#' id='poruciDugme' class='aa-cart-view-btn'&gt;Poruči&lt;/a&gt;"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'korpa'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"&lt;span style='font-size:110%; color:red;'&gt;Morate biti prijavljeni kako biste poručili!&lt;/span&gt; &lt;a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lastRenderedPageBreak/>
        <w:t>style='text-decoration:underline;' href='' data-toggle='modal' data-target='#login-modal'&gt; (Prijavite se)&lt;/a&gt;"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41" w:name="_Toc11493182"/>
      <w:r>
        <w:rPr>
          <w:lang w:val="sr-Latn-RS"/>
        </w:rPr>
        <w:t>pages/index.php</w:t>
      </w:r>
      <w:bookmarkEnd w:id="41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slider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"aa-slider"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"aa-slider-area"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"sequence"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"seq"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"seq-screen"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"seq-canvas"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single slide item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"models/meni/slajder.php"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"seq-model"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data-seq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slajder_slika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slajder_opis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 xml:space="preserve">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"seq-title"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data-seq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slajder_naziv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data-seq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"background-color:black; opacity:0.7;"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slajder_opis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data-seq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"index.php?stranica=proizvodi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id=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$slajder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kategorijaID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strana=1"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"aa-shop-now-btn aa-secondary-btn"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POGLEDAJ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&lt;fieldset class="seq-nav" aria-controls="sequence" aria-label="Slider buttons"&gt;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lastRenderedPageBreak/>
        <w:t xml:space="preserve">          &lt;a type="button" class="seq-prev" aria-label="Previous"&gt;&lt;span class="fa fa-angle-left"&gt;&lt;/span&gt;&lt;/a&gt;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&lt;a type="button" class="seq-next" aria-label="Next"&gt;&lt;span class="fa fa-angle-right"&gt;&lt;/span&gt;&lt;/a&gt;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&lt;/fieldset&gt;                 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slider navigation btn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single slide item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&lt;li&gt;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class="seq-model"&gt;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&lt;img data-seq src="assets/img/slider/2.jpg" alt="Wristwatch slide img"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class="seq-title"&gt;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&lt;span data-seq&gt;Save Up to 40% Off&lt;/span&gt;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&lt;h2 data-seq&gt;Wristwatch Collection&lt;/h2&gt;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&lt;p data-seq&gt;Lorem ipsum dolor sit amet, consectetur adipisicing elit. Minus, illum.&lt;/p&gt;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&lt;a data-seq href="#" class="aa-shop-now-btn aa-secondary-btn"&gt;SHOP NOW&lt;/a&gt;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&lt;/li&gt;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single slide item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&lt;li&gt;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class="seq-model"&gt;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&lt;img data-seq src="assets/img/slider/3.jpg" alt="Women Jeans slide img"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class="seq-title"&gt;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&lt;span data-seq&gt;Save Up to 75% Off&lt;/span&gt;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&lt;h2 data-seq&gt;Jeans Collection&lt;/h2&gt;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&lt;p data-seq&gt;Lorem ipsum dolor sit amet, consectetur adipisicing elit. Minus, illum.&lt;/p&gt;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&lt;a data-seq href="#" class="aa-shop-now-btn aa-secondary-btn"&gt;SHOP NOW&lt;/a&gt;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&lt;/li&gt;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single slide item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&lt;li&gt;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class="seq-model"&gt;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&lt;img data-seq src="assets/img/slider/4.jpg" alt="Shoes slide img"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lastRenderedPageBreak/>
        <w:t xml:space="preserve">              &lt;div class="seq-title"&gt;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&lt;span data-seq&gt;Save Up to 75% Off&lt;/span&gt;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&lt;h2 data-seq&gt;Exclusive Shoes&lt;/h2&gt;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&lt;p data-seq&gt;Lorem ipsum dolor sit amet, consectetur adipisicing elit. Minus, illum.&lt;/p&gt;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&lt;a data-seq href="#" class="aa-shop-now-btn aa-secondary-btn"&gt;SHOP NOW&lt;/a&gt;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&lt;/li&gt;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single slide item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&lt;li&gt;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class="seq-model"&gt;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&lt;img data-seq src="assets/img/slider/5.jpg" alt="Male Female slide img"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&lt;div class="seq-title"&gt;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&lt;span data-seq&gt;Save Up to 50% Off&lt;/span&gt;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&lt;h2 data-seq&gt;Best Collection&lt;/h2&gt;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&lt;p data-seq&gt;Lorem ipsum dolor sit amet, consectetur adipisicing elit. Minus, illum.&lt;/p&gt;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  &lt;a data-seq href="#" class="aa-shop-now-btn aa-secondary-btn"&gt;SHOP NOW&lt;/a&gt;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 xml:space="preserve">              &lt;/div&gt;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slider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Promo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1074DC" w:rsidRDefault="001074DC" w:rsidP="00A01A95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42" w:name="_Toc11493183"/>
      <w:r>
        <w:rPr>
          <w:lang w:val="sr-Latn-RS"/>
        </w:rPr>
        <w:t>pages/korisnici.php</w:t>
      </w:r>
      <w:bookmarkEnd w:id="42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"&lt;script type='text/javascript'&gt;window.onload=function(){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lastRenderedPageBreak/>
        <w:t xml:space="preserve">        window.location.replace('http://localhost/BioLike/dailyShop/index.php?stranica=greska');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}&lt;/script&gt;"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catg header banner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Korisnici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"breadcrumb"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"index.html"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Home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"active"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Cart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catg header banner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"table-responsive"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kor. ime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uloga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aktivnost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obriši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"font-size:90%;"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"models/korisnici/korisniciIspis.php"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$korisnici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ispisiKorisnike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$korisnici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):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"hidden"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 xml:space="preserve"> /&gt;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korisnikID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"border:0px; background-color:#F5F5F5"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"korEmail"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"border:0px; background-color:#F5F5F5"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"korPass"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"korisnik"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"border:0px; background-color:#F5F5F5"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"korUl"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 {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"&lt;option value='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ulogaNaziv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&lt;/option&gt;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        &lt;option value='2'&gt;korisnik&lt;/option&gt;"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"&lt;option value='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ulogaNaziv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&lt;/option&gt;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                               &lt;option value='1'&gt;admin&lt;/option&gt;"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ulogovan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"color:red;"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"color:green;"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"border:0px; background-color:#F5F5F5"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ulogovan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"Ulogovan"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;}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{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"Odjavljen"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;}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disabled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){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"&lt;a class='obrisi' href='#' data-obrisiID='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korisnikID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'&gt;Obriši&lt;/a&gt;"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;}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"background-color:#F5F5F5; border:1px solid #9e9e9e;"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"dodajEmail"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"background-color:#F5F5F5; border:1px solid #9e9e9e;"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"dodajLozinka"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"background-color:#F5F5F5; border:1px solid #9e9e9e;"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"dodajUloga"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'0'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Izaberite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'1'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admin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'2'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korisnik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"dodajKorDugme"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Dodaj korisnika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Total view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"cart-view-total"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"aa-totals-table"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Ukupan broj korisnika: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$brKorisnika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brKorisnika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$brKorisnika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"&lt;td&gt;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brKor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&lt;/td&gt;"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;}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Broj ulogovanih korisnika: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$brUlogovanig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brUlogovanih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$brUlogovanig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"&lt;td&gt;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brUL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&lt;/td&gt;"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;}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"models/korisnici/excel.php"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"excelDugme"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"color:red; padding:1%; border:1px solid"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Export korisnika u EXCEL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43" w:name="_Toc11493184"/>
      <w:r>
        <w:rPr>
          <w:lang w:val="sr-Latn-RS"/>
        </w:rPr>
        <w:t>pages/pogresnaPrijava.php</w:t>
      </w:r>
      <w:bookmarkEnd w:id="43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"aa-myaccount"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"aa-myaccount-area"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"col-md-6"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"aa-myaccount-login"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Prijava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"font-weight:bold; color:red;"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"Pogresna lozinka!"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"Korisnik ne postoji!"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h5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"font-weight:bold;"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"(Da li ste registrovani?)"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h5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"models/korisnici/prijavaObrada.php"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"aa-login-form"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onsubmit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"tekst()"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Korisničko ime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"Korisničko 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"prijavaKorIme"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autofocus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"password"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"prijavaLozinka"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"aa-browse-btn"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"prijavaPotvrdi"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Uloguj se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"col-md-6"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"aa-myaccount-register"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Registracija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"models/korisnici/registracijaObrada.php"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"aa-login-form"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onSubmit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"return proveraRegistracija()"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Korisničko ime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"Korisničko 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"regKorIme"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"regKorIme"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"Email"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"regEmail"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"regEmail"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Lozinka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"password"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"Lozinka"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"regLozinka"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"regLozinka"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Potvrdi lozinku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"password"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"Potvrdi lozinku"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"regLozinkaP"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"regLozinkaP"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"aa-browse-btn"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"regPotvrdi"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"regPotvrdi"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Registruj se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Cart view section --&gt;</w:t>
      </w: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44" w:name="_Toc11493185"/>
      <w:r>
        <w:rPr>
          <w:lang w:val="sr-Latn-RS"/>
        </w:rPr>
        <w:t>pages/product.php</w:t>
      </w:r>
      <w:bookmarkEnd w:id="44"/>
    </w:p>
    <w:p w:rsidR="008E5A3C" w:rsidRPr="008E5A3C" w:rsidRDefault="008E5A3C" w:rsidP="008E5A3C">
      <w:pPr>
        <w:pStyle w:val="ListParagraph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catg header banner section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catg header banner section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product category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"aa-product-category"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"col-lg-9 col-md-9 col-sm-8 col-md-push-3"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"aa-product-catg-head"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"aa-product-catg-head-left"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"aa-sort-form"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Sortiraj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label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"sortiraj"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Podrazumevano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Naziv(a-z)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Naziv(z-a)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"4"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Cena(rastuće)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"5"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Cena(opadajuće)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"proizvodi"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"aa-product-catg-head-right"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"grid-catg"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fa-th"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"list-catg"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fa-list"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"aa-product-catg-body"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):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"noviProizvod"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Novi proizvod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"noviProizvod.php"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enctype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"multipart/form-data"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Naziv: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"nazivProizvoda"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Opis: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"opisProizvoda"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Cena: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"cenaProizvoda"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min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Kolicina: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"kolicinaProizvoda"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min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Kategorija: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"izaberiKat"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Izaberite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require_once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"models/proizvodi/ispisKategorija.php"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);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$kategorijeUP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$kategorijeUP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kategorijaID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Jedinica mere: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"izaberiMeru"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Izaberite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"kg."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kg.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"kom."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kom.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Slika: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"margin-left:37%;"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"file"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"slikaFajl"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"dodajDugme"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"potvriNoviPr"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"Dodaj"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"float:right;"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"izmeniProizvod"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$dohvatiPr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WHERE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$proID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$rezultat123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$dohvatiPr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$rezultat123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Izmeni proizvod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enctype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"multipart/form-data"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"hidden"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"proSkriveno"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Naziv: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"proNaziv"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'text'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'nazivProizvoda'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Opis: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"proOpis"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'text'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'opisProizvoda'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Cena: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"proCena"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'number'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'cenaProizvoda'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min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'0'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Kolicina: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"proKol"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'number'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'kolicinaProizvoda min=0'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Kategorija: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"izmeniKat"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"izmeniKat"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Izaberite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require_once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"models/proizvodi/ispisKategorija.php"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);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$kategorijeUP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$kategorijeUP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kategorijaID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$katUP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Jedinica mere: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"izmeniMeru"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"izmeniMeru"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Izaberite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"kg."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kg.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"kom."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kom.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"submit"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"izmeniPr"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"izmeniPr"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"Izmeni"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"float:right;"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$vrednost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br/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require_once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"models/proizvodi/ispisProizvoda.php"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ispisProizvoda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start single product item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"models/proizvodi/korpa.php"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method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"POST"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figure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"aa-product-img"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"height:300px; width:260px;"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slika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"&lt;input style='width:100%; border:0px; opacity:0.9' type='submit' class='aa-add-card-btn' value='Dodaj u korpu' name='korpaPotvrdi'/&gt;"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'hidden'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'skrivenoId'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'hidden'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'skrivenoNaziv'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'hidden'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'skrivenoCena'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'hidden'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'skrivenoOpis'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'hidden'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merna_jedinica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'skrivenoJM'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figcaption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"aa-product-title"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"aa-product-price"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cena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din.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"aa-product-descrip"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opis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])&amp;&amp;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/&gt;&lt;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'izbrisiProizvod'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'color:red; font-style:italic;'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'models/proizvodi/izbrisiProizvod.php?id=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Ukloni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/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'izmeniProizvod'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'color:red; font-style:italic;'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'index.php?stranica=proizvodi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id=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strana=1#izmeniProizvod'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proizvodID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Izmeni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figcaption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figure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product badge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kolicina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"&lt;span class='aa-badge aa-sold-out' href='#'&gt;Rasprodato!&lt;/span&gt;"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"&lt;span class='aa-badge aa-sale' href='#'&gt;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$proizvod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merna_jedinica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&lt;/span&gt;"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quick view modal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 fade"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"quick-view-modal"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tabindex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"-1"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"dialog"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aria-labelledby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"myModalLabel"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aria-hidden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"true"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"modal-dialog"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"modal-body"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"button"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"close"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data-dismiss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"modal"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aria-hidden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"true"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&amp;times;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Modal view slider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include "models/proizvodi/brziPregled.php";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//   $pro=brziPregled();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"col-md-6 col-sm-6 col-xs-12"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"aa-product-view-slider"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"simpleLens-gallery-container"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"demo-1"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"simpleLens-container"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"simpleLens-big-image-container"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"simpleLens-lens-image"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data-lens-image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"img/view-slider/large/polo-shirt-1.png"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"img/view-slider/medium/polo-shirt-1.png"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"simpleLens-big-image"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Modal view content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"col-md-6 col-sm-6 col-xs-12"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"aa-product-view-content"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T-Shirt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"aa-price-block"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"aa-product-view-price"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$34.99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"aa-product-avilability"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Avilability: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In stock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Lorem ipsum dolor sit amet, consectetur adipisicing elit. Officiis animi, veritatis quae repudiandae quod nulla porro quidem, itaque quis quaerat!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Size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"aa-prod-view-size"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XL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"aa-prod-quantity"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"0"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selected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2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"3"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4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"4"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5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value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"5"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6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option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"aa-prod-category"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  Category: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Polo T-Shirt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"aa-prod-view-bottom"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"aa-add-to-cart-btn"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fa-shopping-cart"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Add To Cart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"#"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"aa-add-to-cart-btn"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View Details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/.modal-content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/.modal-dialog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quick view modal --&gt;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"aa-product-catg-pagination"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nav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"pagination"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$upitStranicenje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COUNT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)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$upitStranicenje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)-&gt;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fetchColumn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$brojPoStr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$brojStranica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ceil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/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$brojPoStr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=(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$_GET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'strana'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$offset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$strana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$brojPoStr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SELECT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FROM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proizvodi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LIMIT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$brojPoStr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OFFSET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$offset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$konekcija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query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$upitStr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$podaciStr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$rezultatStr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fetchAll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}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    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      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$brojac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      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$brojStranica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++):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      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       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"index.php?stranica=proizvodi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strana=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$brojac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$brojac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++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nav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"col-lg-3 col-md-3 col-sm-4 col-md-pull-9"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aside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"aa-sidebar"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single sidebar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"margin-top:5%;"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"aa-sidebar-widget"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Pretraga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 fa-search"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"aa-search-form"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"width:100%; height:40px; margin-bottom:5%; padding:1%;"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"pretraga"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"Pretraga proizvoda"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"aa-sidebar-widget"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Kategorija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"aa-catg-nav"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require_once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"models/proizvodi/ispisKategorija.php"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);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$kategorije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ispisKat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$kategorije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"index.php?stranica=proizvodi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id=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kategorijaID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strana=1"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$kat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naziv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"color:red;"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"index.php?stranica=proizvodi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id=0</w:t>
      </w:r>
      <w:r w:rsidRPr="008E5A3C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&amp;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strana=1"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Poništi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ul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aside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product category --&gt;</w:t>
      </w:r>
    </w:p>
    <w:p w:rsidR="008E5A3C" w:rsidRPr="008E5A3C" w:rsidRDefault="008E5A3C" w:rsidP="008E5A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Default="008E5A3C" w:rsidP="008E5A3C">
      <w:pPr>
        <w:pStyle w:val="Heading2"/>
        <w:rPr>
          <w:lang w:val="sr-Latn-RS"/>
        </w:rPr>
      </w:pPr>
      <w:bookmarkStart w:id="45" w:name="_Toc11493186"/>
      <w:r>
        <w:rPr>
          <w:lang w:val="sr-Latn-RS"/>
        </w:rPr>
        <w:t>pages/profil.php</w:t>
      </w:r>
      <w:bookmarkEnd w:id="45"/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catg header banner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"aa-catg-head-banner-content"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catg header banner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"container"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"row"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"col-md-12"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"cart-view-area"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Korisnicko ime: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"color:red;"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Email: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"color:red;"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email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"table-responsive"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Istorijat porudžbina: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h3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redni broj porudžbine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"&lt;th&gt;korisnik&lt;/th&gt;"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vreme porudžbine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iznos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thead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style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"font-size:90%;"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include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"models/proizvodi/ispisPorudzbina.php"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$porudzbine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porudzIspis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$porudzbine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porudzbinaID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"&lt;td&gt;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korIme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&lt;/td&gt;"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}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datum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&lt;?=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din.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td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Cart Total view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"cart-view-total"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$_SESSION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[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'korisnik'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]-&gt;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ulogaID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==</w:t>
      </w:r>
      <w:r w:rsidRPr="008E5A3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"aa-totals-table"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Ukupan broj porudžbina: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proudzUkupno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ukupanBR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}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Ukupan iznos: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proudzUkupno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foreach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$ukupnoPor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as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){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    </w:t>
      </w:r>
      <w:r w:rsidRPr="008E5A3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$uk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-&gt;</w:t>
      </w:r>
      <w:r w:rsidRPr="008E5A3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iznos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8E5A3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"din"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    } 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th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tbody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table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      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&lt;?php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endif</w:t>
      </w: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; 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?&gt;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  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 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8E5A3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section</w:t>
      </w:r>
      <w:r w:rsidRPr="008E5A3C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8E5A3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8E5A3C">
        <w:rPr>
          <w:rFonts w:ascii="Consolas" w:eastAsia="Times New Roman" w:hAnsi="Consolas" w:cs="Times New Roman"/>
          <w:color w:val="608B4E"/>
          <w:sz w:val="21"/>
          <w:szCs w:val="21"/>
          <w:lang w:eastAsia="en-GB"/>
        </w:rPr>
        <w:t>&lt;!-- / Cart view section --&gt;</w:t>
      </w:r>
    </w:p>
    <w:p w:rsidR="008E5A3C" w:rsidRPr="008E5A3C" w:rsidRDefault="008E5A3C" w:rsidP="008E5A3C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:rsidR="008E5A3C" w:rsidRDefault="008E5A3C" w:rsidP="008E5A3C">
      <w:pPr>
        <w:pStyle w:val="ListParagraph"/>
        <w:spacing w:after="60" w:line="240" w:lineRule="auto"/>
        <w:ind w:left="1080"/>
        <w:rPr>
          <w:rFonts w:ascii="Times New Roman" w:hAnsi="Times New Roman" w:cs="Times New Roman"/>
          <w:sz w:val="32"/>
          <w:szCs w:val="32"/>
          <w:lang w:val="sr-Latn-RS"/>
        </w:rPr>
      </w:pPr>
    </w:p>
    <w:p w:rsidR="008E5A3C" w:rsidRPr="008E5A3C" w:rsidRDefault="008E5A3C" w:rsidP="008E5A3C">
      <w:pPr>
        <w:spacing w:after="60" w:line="240" w:lineRule="auto"/>
        <w:rPr>
          <w:rFonts w:ascii="Times New Roman" w:hAnsi="Times New Roman" w:cs="Times New Roman"/>
          <w:sz w:val="32"/>
          <w:szCs w:val="32"/>
          <w:lang w:val="sr-Latn-RS"/>
        </w:rPr>
      </w:pPr>
    </w:p>
    <w:sectPr w:rsidR="008E5A3C" w:rsidRPr="008E5A3C" w:rsidSect="008E5A3C">
      <w:footerReference w:type="default" r:id="rId19"/>
      <w:pgSz w:w="11906" w:h="16838"/>
      <w:pgMar w:top="1440" w:right="1440" w:bottom="1440" w:left="1440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4CE8" w:rsidRDefault="006B4CE8" w:rsidP="00FC19DA">
      <w:pPr>
        <w:spacing w:after="0" w:line="240" w:lineRule="auto"/>
      </w:pPr>
      <w:r>
        <w:separator/>
      </w:r>
    </w:p>
  </w:endnote>
  <w:endnote w:type="continuationSeparator" w:id="0">
    <w:p w:rsidR="006B4CE8" w:rsidRDefault="006B4CE8" w:rsidP="00FC1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340128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4E22" w:rsidRDefault="00D04E2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5A3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D04E22" w:rsidRDefault="00D04E2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4CE8" w:rsidRDefault="006B4CE8" w:rsidP="00FC19DA">
      <w:pPr>
        <w:spacing w:after="0" w:line="240" w:lineRule="auto"/>
      </w:pPr>
      <w:r>
        <w:separator/>
      </w:r>
    </w:p>
  </w:footnote>
  <w:footnote w:type="continuationSeparator" w:id="0">
    <w:p w:rsidR="006B4CE8" w:rsidRDefault="006B4CE8" w:rsidP="00FC19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16C84"/>
    <w:multiLevelType w:val="hybridMultilevel"/>
    <w:tmpl w:val="8D685992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259877A7"/>
    <w:multiLevelType w:val="hybridMultilevel"/>
    <w:tmpl w:val="F42848C2"/>
    <w:lvl w:ilvl="0" w:tplc="7D1627F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E71265D"/>
    <w:multiLevelType w:val="hybridMultilevel"/>
    <w:tmpl w:val="9AC26B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DA652B"/>
    <w:multiLevelType w:val="hybridMultilevel"/>
    <w:tmpl w:val="E312DD7A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4BE5"/>
    <w:rsid w:val="001074DC"/>
    <w:rsid w:val="002D443F"/>
    <w:rsid w:val="00364F98"/>
    <w:rsid w:val="006B4CE8"/>
    <w:rsid w:val="0086054E"/>
    <w:rsid w:val="008E5A3C"/>
    <w:rsid w:val="00A01A95"/>
    <w:rsid w:val="00A937D4"/>
    <w:rsid w:val="00D04E22"/>
    <w:rsid w:val="00D84BE5"/>
    <w:rsid w:val="00D85489"/>
    <w:rsid w:val="00FC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5A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A3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19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9D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1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19DA"/>
  </w:style>
  <w:style w:type="paragraph" w:styleId="Footer">
    <w:name w:val="footer"/>
    <w:basedOn w:val="Normal"/>
    <w:link w:val="FooterChar"/>
    <w:uiPriority w:val="99"/>
    <w:unhideWhenUsed/>
    <w:rsid w:val="00FC1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19DA"/>
  </w:style>
  <w:style w:type="paragraph" w:styleId="ListParagraph">
    <w:name w:val="List Paragraph"/>
    <w:basedOn w:val="Normal"/>
    <w:uiPriority w:val="34"/>
    <w:qFormat/>
    <w:rsid w:val="008605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E5A3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5A3C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E5A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5A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E5A3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5A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A3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19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9D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1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19DA"/>
  </w:style>
  <w:style w:type="paragraph" w:styleId="Footer">
    <w:name w:val="footer"/>
    <w:basedOn w:val="Normal"/>
    <w:link w:val="FooterChar"/>
    <w:uiPriority w:val="99"/>
    <w:unhideWhenUsed/>
    <w:rsid w:val="00FC1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19DA"/>
  </w:style>
  <w:style w:type="paragraph" w:styleId="ListParagraph">
    <w:name w:val="List Paragraph"/>
    <w:basedOn w:val="Normal"/>
    <w:uiPriority w:val="34"/>
    <w:qFormat/>
    <w:rsid w:val="0086054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E5A3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5A3C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E5A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5A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E5A3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5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25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3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9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9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1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9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5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8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4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60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7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4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5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9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8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7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9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7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6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505768-51F8-4383-8E61-270F909FE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70</Pages>
  <Words>13768</Words>
  <Characters>78484</Characters>
  <Application>Microsoft Office Word</Application>
  <DocSecurity>0</DocSecurity>
  <Lines>654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2019-06-15T10:13:00Z</dcterms:created>
  <dcterms:modified xsi:type="dcterms:W3CDTF">2019-06-15T10:13:00Z</dcterms:modified>
</cp:coreProperties>
</file>